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ACCREDITAMENTO VET 2023-1-IT01-VET-000188149</w:t>
      </w:r>
    </w:p>
    <w:p w:rsidR="0091782B" w:rsidRPr="00C8012C" w:rsidRDefault="0091782B" w:rsidP="0091782B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:lang w:val="en-GB"/>
        </w:rPr>
      </w:pPr>
      <w:r w:rsidRPr="00C8012C">
        <w:rPr>
          <w:rFonts w:ascii="Calibri" w:eastAsia="Calibri" w:hAnsi="Calibri" w:cs="Calibri"/>
          <w:b/>
          <w:kern w:val="0"/>
          <w:sz w:val="24"/>
          <w:szCs w:val="24"/>
        </w:rPr>
        <w:t>Progetto 2025-1-IT01-KA121-VET-000326619</w:t>
      </w:r>
    </w:p>
    <w:p w:rsidR="000C44B7" w:rsidRPr="00B924DD" w:rsidRDefault="000C44B7" w:rsidP="000C44B7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>ESPLICITARE I MOTIVI DI INTERESSE PER IL PROGETTO E SPECIFICARE L’INTERESSE A SVOLGERE ATTIVITÀ PARTICOLARI PER LE QUALI SI POSSIEDONO TITOLI, CONOSCENZE E COMPETENZE:</w:t>
      </w:r>
    </w:p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Dirigente Scolastica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  <w:r w:rsidRPr="000F2956">
        <w:rPr>
          <w:rFonts w:ascii="CIDFont+F1" w:hAnsi="CIDFont+F1" w:cs="CIDFont+F1"/>
          <w:kern w:val="0"/>
          <w:sz w:val="24"/>
          <w:szCs w:val="24"/>
        </w:rPr>
        <w:t>Alla Commissione di valutazione</w:t>
      </w: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b/>
          <w:bCs/>
          <w:kern w:val="0"/>
          <w:sz w:val="24"/>
          <w:szCs w:val="24"/>
        </w:rPr>
      </w:pPr>
      <w:r w:rsidRPr="000F2956">
        <w:rPr>
          <w:rFonts w:ascii="CIDFont+F1" w:hAnsi="CIDFont+F1" w:cs="CIDFont+F1"/>
          <w:b/>
          <w:bCs/>
          <w:kern w:val="0"/>
          <w:sz w:val="24"/>
          <w:szCs w:val="24"/>
        </w:rPr>
        <w:t xml:space="preserve">Oggetto: Lettera Motivazionale - Candidatura Programma Erasmus+ </w:t>
      </w:r>
    </w:p>
    <w:p w:rsidR="000F2956" w:rsidRP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0F2956" w:rsidRDefault="000F2956" w:rsidP="000F2956">
      <w:pPr>
        <w:autoSpaceDE w:val="0"/>
        <w:autoSpaceDN w:val="0"/>
        <w:adjustRightInd w:val="0"/>
        <w:spacing w:after="0" w:line="240" w:lineRule="auto"/>
        <w:jc w:val="both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614" w:rsidRDefault="002C2614" w:rsidP="00B924DD">
      <w:pPr>
        <w:spacing w:after="0" w:line="240" w:lineRule="auto"/>
      </w:pPr>
      <w:r>
        <w:separator/>
      </w:r>
    </w:p>
  </w:endnote>
  <w:endnote w:type="continuationSeparator" w:id="0">
    <w:p w:rsidR="002C2614" w:rsidRDefault="002C2614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charset w:val="80"/>
    <w:family w:val="auto"/>
    <w:pitch w:val="default"/>
    <w:sig w:usb0="00000000" w:usb1="0000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614" w:rsidRDefault="002C2614" w:rsidP="00B924DD">
      <w:pPr>
        <w:spacing w:after="0" w:line="240" w:lineRule="auto"/>
      </w:pPr>
      <w:r>
        <w:separator/>
      </w:r>
    </w:p>
  </w:footnote>
  <w:footnote w:type="continuationSeparator" w:id="0">
    <w:p w:rsidR="002C2614" w:rsidRDefault="002C2614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4354830</wp:posOffset>
          </wp:positionH>
          <wp:positionV relativeFrom="page">
            <wp:posOffset>411480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1219200</wp:posOffset>
          </wp:positionH>
          <wp:positionV relativeFrom="page">
            <wp:posOffset>353060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2308860</wp:posOffset>
          </wp:positionH>
          <wp:positionV relativeFrom="page">
            <wp:posOffset>398780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3360420</wp:posOffset>
          </wp:positionH>
          <wp:positionV relativeFrom="page">
            <wp:posOffset>284480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5462270</wp:posOffset>
          </wp:positionH>
          <wp:positionV relativeFrom="page">
            <wp:posOffset>276860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2386330</wp:posOffset>
          </wp:positionH>
          <wp:positionV relativeFrom="page">
            <wp:posOffset>1012190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1C2870" w:rsidP="000C44B7">
    <w:pPr>
      <w:pStyle w:val="Intestazione"/>
      <w:tabs>
        <w:tab w:val="left" w:pos="1008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8" type="#_x0000_t202" style="position:absolute;margin-left:101pt;margin-top:101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S7C34+EAAAALAQAADwAAAAAAAAAAAAAAAAAvBAAAZHJzL2Rvd25yZXYueG1sUEsFBgAAAAAEAAQA&#10;8wAAAD0FAAAAAA==&#10;" filled="f" stroked="f">
          <v:textbox inset="0,0,0,0">
            <w:txbxContent>
              <w:p w:rsidR="000C44B7" w:rsidRPr="00E02B9C" w:rsidRDefault="000C44B7" w:rsidP="000C44B7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0C44B7" w:rsidRDefault="000C44B7" w:rsidP="000C44B7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7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0C44B7" w:rsidRDefault="000C44B7" w:rsidP="000C44B7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91782B"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6367780</wp:posOffset>
          </wp:positionH>
          <wp:positionV relativeFrom="page">
            <wp:posOffset>1130300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10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0C44B7" w:rsidP="000C44B7">
    <w:pPr>
      <w:pStyle w:val="Intestazione"/>
      <w:tabs>
        <w:tab w:val="left" w:pos="1008"/>
      </w:tabs>
    </w:pPr>
  </w:p>
  <w:p w:rsidR="000C44B7" w:rsidRDefault="0091782B" w:rsidP="000C44B7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461010</wp:posOffset>
          </wp:positionH>
          <wp:positionV relativeFrom="page">
            <wp:posOffset>2338070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44B7" w:rsidRDefault="000C44B7" w:rsidP="000C44B7">
    <w:pPr>
      <w:pStyle w:val="Corpodeltesto"/>
      <w:spacing w:line="14" w:lineRule="auto"/>
      <w:rPr>
        <w:sz w:val="20"/>
      </w:rPr>
    </w:pPr>
  </w:p>
  <w:p w:rsidR="00B924DD" w:rsidRDefault="0091782B" w:rsidP="000C44B7">
    <w:pPr>
      <w:pStyle w:val="Corpodeltesto"/>
      <w:spacing w:line="14" w:lineRule="auto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4762500</wp:posOffset>
          </wp:positionH>
          <wp:positionV relativeFrom="page">
            <wp:posOffset>2446020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0C44B7"/>
    <w:rsid w:val="000F2956"/>
    <w:rsid w:val="001345F1"/>
    <w:rsid w:val="001C2870"/>
    <w:rsid w:val="0027144E"/>
    <w:rsid w:val="002B2C76"/>
    <w:rsid w:val="002C2614"/>
    <w:rsid w:val="003017B6"/>
    <w:rsid w:val="003F5697"/>
    <w:rsid w:val="00421EBF"/>
    <w:rsid w:val="004323A7"/>
    <w:rsid w:val="004666AA"/>
    <w:rsid w:val="00530E51"/>
    <w:rsid w:val="006D4056"/>
    <w:rsid w:val="007710DB"/>
    <w:rsid w:val="00795E52"/>
    <w:rsid w:val="008F4CE6"/>
    <w:rsid w:val="0091782B"/>
    <w:rsid w:val="00A3407E"/>
    <w:rsid w:val="00B1363E"/>
    <w:rsid w:val="00B21436"/>
    <w:rsid w:val="00B26436"/>
    <w:rsid w:val="00B81FB9"/>
    <w:rsid w:val="00B924DD"/>
    <w:rsid w:val="00BD5B04"/>
    <w:rsid w:val="00C7718B"/>
    <w:rsid w:val="00CF2984"/>
    <w:rsid w:val="00D913A7"/>
    <w:rsid w:val="00DF7AEF"/>
    <w:rsid w:val="00E729EB"/>
    <w:rsid w:val="00EB480F"/>
    <w:rsid w:val="00EC4107"/>
    <w:rsid w:val="00F00759"/>
    <w:rsid w:val="00F13DAF"/>
    <w:rsid w:val="00F518D6"/>
    <w:rsid w:val="00F662C1"/>
    <w:rsid w:val="00F71874"/>
    <w:rsid w:val="00FA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09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pec.istruzione.it" TargetMode="External"/><Relationship Id="rId3" Type="http://schemas.openxmlformats.org/officeDocument/2006/relationships/image" Target="media/image3.jpeg"/><Relationship Id="rId7" Type="http://schemas.openxmlformats.org/officeDocument/2006/relationships/hyperlink" Target="mailto:tric815008@istruzione.it" TargetMode="External"/><Relationship Id="rId12" Type="http://schemas.openxmlformats.org/officeDocument/2006/relationships/image" Target="media/image9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image" Target="media/image7.jpeg"/><Relationship Id="rId4" Type="http://schemas.openxmlformats.org/officeDocument/2006/relationships/image" Target="media/image4.png"/><Relationship Id="rId9" Type="http://schemas.openxmlformats.org/officeDocument/2006/relationships/hyperlink" Target="http://www.istfabr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2026-02-17T11:01:00Z</dcterms:created>
  <dcterms:modified xsi:type="dcterms:W3CDTF">2026-02-17T11:01:00Z</dcterms:modified>
</cp:coreProperties>
</file>